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02D6" w14:textId="77777777" w:rsidR="00F42E8B" w:rsidRPr="003B320A" w:rsidRDefault="00C2366C" w:rsidP="003B320A">
      <w:pPr>
        <w:spacing w:after="0" w:line="240" w:lineRule="auto"/>
        <w:jc w:val="center"/>
        <w:rPr>
          <w:rFonts w:ascii="Adobe Gothic Std B" w:eastAsia="Adobe Gothic Std B" w:hAnsi="Adobe Gothic Std B"/>
          <w:b/>
          <w:sz w:val="32"/>
          <w:u w:val="single"/>
        </w:rPr>
      </w:pPr>
      <w:r w:rsidRPr="003B320A">
        <w:rPr>
          <w:rFonts w:ascii="Adobe Gothic Std B" w:eastAsia="Adobe Gothic Std B" w:hAnsi="Adobe Gothic Std B"/>
          <w:b/>
          <w:sz w:val="32"/>
          <w:u w:val="single"/>
        </w:rPr>
        <w:t>Battle at the Alamo</w:t>
      </w:r>
    </w:p>
    <w:p w14:paraId="14AAA4B0" w14:textId="77777777" w:rsidR="00C2366C" w:rsidRPr="003B320A" w:rsidRDefault="00C2366C" w:rsidP="003B320A">
      <w:pPr>
        <w:spacing w:after="0" w:line="240" w:lineRule="auto"/>
        <w:jc w:val="center"/>
        <w:rPr>
          <w:rFonts w:ascii="Adobe Gothic Std B" w:eastAsia="Adobe Gothic Std B" w:hAnsi="Adobe Gothic Std B"/>
          <w:b/>
          <w:sz w:val="32"/>
          <w:u w:val="single"/>
        </w:rPr>
      </w:pPr>
      <w:r w:rsidRPr="003B320A">
        <w:rPr>
          <w:rFonts w:ascii="Adobe Gothic Std B" w:eastAsia="Adobe Gothic Std B" w:hAnsi="Adobe Gothic Std B"/>
          <w:b/>
          <w:sz w:val="32"/>
          <w:u w:val="single"/>
        </w:rPr>
        <w:t>Hotel Listing</w:t>
      </w:r>
    </w:p>
    <w:p w14:paraId="717CAF5A" w14:textId="77777777" w:rsidR="00C2366C" w:rsidRDefault="00C2366C" w:rsidP="00C2366C"/>
    <w:p w14:paraId="57601178" w14:textId="77777777" w:rsidR="003B320A" w:rsidRPr="003B320A" w:rsidRDefault="003B320A" w:rsidP="00C2366C">
      <w:pPr>
        <w:pBdr>
          <w:bottom w:val="single" w:sz="12" w:space="1" w:color="auto"/>
        </w:pBdr>
        <w:rPr>
          <w:rFonts w:ascii="Adobe Heiti Std R" w:eastAsia="Adobe Heiti Std R" w:hAnsi="Adobe Heiti Std R" w:cs="Times New Roman"/>
        </w:rPr>
      </w:pPr>
      <w:r w:rsidRPr="003B320A">
        <w:rPr>
          <w:rFonts w:ascii="Adobe Heiti Std R" w:eastAsia="Adobe Heiti Std R" w:hAnsi="Adobe Heiti Std R" w:cs="Times New Roman"/>
        </w:rPr>
        <w:t xml:space="preserve">Unfortunately due to our campus’s close vicinity to downtown, obtaining a room block is a hard proposition. However, there are plenty of nice, affordable hotels in the area (downtown, near the airport, and near the medical center). I’ve created a list of suggested hotels below, but feel free to search for the best option for your team! </w:t>
      </w:r>
    </w:p>
    <w:p w14:paraId="1B8B1983" w14:textId="77777777" w:rsidR="003B320A" w:rsidRDefault="003B320A" w:rsidP="00C2366C">
      <w:pPr>
        <w:rPr>
          <w:b/>
          <w:sz w:val="32"/>
        </w:rPr>
      </w:pPr>
    </w:p>
    <w:p w14:paraId="425E862A" w14:textId="77777777" w:rsidR="00C2366C" w:rsidRPr="003B320A" w:rsidRDefault="00C2366C" w:rsidP="00C2366C">
      <w:pPr>
        <w:rPr>
          <w:b/>
        </w:rPr>
      </w:pPr>
      <w:r w:rsidRPr="003B320A">
        <w:rPr>
          <w:b/>
          <w:sz w:val="32"/>
        </w:rPr>
        <w:t>Downtown/Riverwalk Area (Less than 5 miles)</w:t>
      </w:r>
    </w:p>
    <w:p w14:paraId="3F4DCF5A" w14:textId="77777777" w:rsidR="00C2366C" w:rsidRDefault="00D9441C" w:rsidP="00C2366C">
      <w:pPr>
        <w:rPr>
          <w:rFonts w:ascii="Arial" w:eastAsia="Times New Roman" w:hAnsi="Arial" w:cs="Arial"/>
          <w:kern w:val="36"/>
          <w:sz w:val="24"/>
          <w:szCs w:val="24"/>
        </w:rPr>
      </w:pPr>
      <w:hyperlink r:id="rId4" w:history="1">
        <w:r w:rsidR="00C2366C" w:rsidRPr="00C2366C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Holiday Inn Express- Downtown</w:t>
        </w:r>
      </w:hyperlink>
    </w:p>
    <w:p w14:paraId="27187E39" w14:textId="77777777" w:rsidR="00C2366C" w:rsidRDefault="00D9441C" w:rsidP="00C2366C">
      <w:pPr>
        <w:rPr>
          <w:rFonts w:ascii="Arial" w:eastAsia="Times New Roman" w:hAnsi="Arial" w:cs="Arial"/>
          <w:kern w:val="36"/>
          <w:sz w:val="24"/>
          <w:szCs w:val="24"/>
        </w:rPr>
      </w:pPr>
      <w:hyperlink r:id="rId5" w:history="1">
        <w:r w:rsidR="00C2366C" w:rsidRPr="00C2366C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Holiday Inn Express- Riverwalk</w:t>
        </w:r>
      </w:hyperlink>
    </w:p>
    <w:p w14:paraId="71AF11F8" w14:textId="77777777" w:rsidR="00C2366C" w:rsidRDefault="00D9441C" w:rsidP="00C2366C">
      <w:pPr>
        <w:rPr>
          <w:rFonts w:ascii="Arial" w:eastAsia="Times New Roman" w:hAnsi="Arial" w:cs="Arial"/>
          <w:kern w:val="36"/>
          <w:sz w:val="24"/>
          <w:szCs w:val="24"/>
        </w:rPr>
      </w:pPr>
      <w:hyperlink r:id="rId6" w:history="1">
        <w:r w:rsidR="00C2366C" w:rsidRPr="003B320A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Double Tree- Downtown</w:t>
        </w:r>
      </w:hyperlink>
    </w:p>
    <w:p w14:paraId="645138F3" w14:textId="77777777" w:rsidR="00C2366C" w:rsidRDefault="00D9441C" w:rsidP="00C2366C">
      <w:pPr>
        <w:pBdr>
          <w:bottom w:val="single" w:sz="12" w:space="1" w:color="auto"/>
        </w:pBdr>
      </w:pPr>
      <w:hyperlink r:id="rId7" w:history="1">
        <w:r w:rsidR="00C2366C" w:rsidRPr="003B320A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La Quinta Inn- Downtown</w:t>
        </w:r>
      </w:hyperlink>
    </w:p>
    <w:p w14:paraId="1B02A4D0" w14:textId="77777777" w:rsidR="003B320A" w:rsidRDefault="003B320A" w:rsidP="00C2366C"/>
    <w:p w14:paraId="4F796D91" w14:textId="77777777" w:rsidR="00C2366C" w:rsidRPr="003B320A" w:rsidRDefault="00C2366C" w:rsidP="00C2366C">
      <w:pPr>
        <w:rPr>
          <w:b/>
          <w:sz w:val="32"/>
        </w:rPr>
      </w:pPr>
      <w:r w:rsidRPr="003B320A">
        <w:rPr>
          <w:b/>
          <w:sz w:val="32"/>
        </w:rPr>
        <w:t>410 and I10 Area (5-7 miles)</w:t>
      </w:r>
    </w:p>
    <w:p w14:paraId="006D41C0" w14:textId="77777777" w:rsidR="00C2366C" w:rsidRDefault="00D9441C" w:rsidP="00C2366C">
      <w:pPr>
        <w:rPr>
          <w:rFonts w:ascii="Arial" w:eastAsia="Times New Roman" w:hAnsi="Arial" w:cs="Arial"/>
          <w:kern w:val="36"/>
          <w:sz w:val="24"/>
          <w:szCs w:val="24"/>
        </w:rPr>
      </w:pPr>
      <w:hyperlink r:id="rId8" w:history="1">
        <w:r w:rsidR="00C2366C" w:rsidRPr="00C2366C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SpringHill Suites Medical Center/Northwest</w:t>
        </w:r>
      </w:hyperlink>
    </w:p>
    <w:p w14:paraId="7A800FB4" w14:textId="77777777" w:rsidR="00C2366C" w:rsidRDefault="00D9441C" w:rsidP="00C2366C">
      <w:pPr>
        <w:pBdr>
          <w:bottom w:val="single" w:sz="12" w:space="1" w:color="auto"/>
        </w:pBdr>
      </w:pPr>
      <w:hyperlink r:id="rId9" w:history="1">
        <w:r w:rsidR="00C2366C" w:rsidRPr="00C2366C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Marriott Northwest</w:t>
        </w:r>
      </w:hyperlink>
    </w:p>
    <w:p w14:paraId="1DE76BFF" w14:textId="77777777" w:rsidR="003B320A" w:rsidRDefault="003B320A" w:rsidP="00C2366C"/>
    <w:p w14:paraId="5226E18A" w14:textId="77777777" w:rsidR="00C2366C" w:rsidRPr="003B320A" w:rsidRDefault="00C2366C" w:rsidP="00C2366C">
      <w:pPr>
        <w:rPr>
          <w:b/>
          <w:sz w:val="32"/>
        </w:rPr>
      </w:pPr>
      <w:r w:rsidRPr="003B320A">
        <w:rPr>
          <w:b/>
          <w:sz w:val="32"/>
        </w:rPr>
        <w:t>Airport/Quarry Area (5-8 miles)</w:t>
      </w:r>
    </w:p>
    <w:p w14:paraId="38A7450C" w14:textId="77777777" w:rsidR="00C2366C" w:rsidRDefault="00D9441C" w:rsidP="00C2366C">
      <w:pPr>
        <w:rPr>
          <w:rFonts w:ascii="Arial" w:eastAsia="Times New Roman" w:hAnsi="Arial" w:cs="Arial"/>
          <w:kern w:val="36"/>
          <w:sz w:val="24"/>
          <w:szCs w:val="24"/>
        </w:rPr>
      </w:pPr>
      <w:hyperlink r:id="rId10" w:history="1">
        <w:r w:rsidR="00C2366C" w:rsidRPr="00C2366C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Double Tree – Airport</w:t>
        </w:r>
      </w:hyperlink>
    </w:p>
    <w:p w14:paraId="0410B601" w14:textId="77777777" w:rsidR="00C2366C" w:rsidRDefault="00D9441C" w:rsidP="00C2366C">
      <w:pPr>
        <w:rPr>
          <w:rFonts w:ascii="Arial" w:eastAsia="Times New Roman" w:hAnsi="Arial" w:cs="Arial"/>
          <w:kern w:val="36"/>
          <w:sz w:val="24"/>
          <w:szCs w:val="24"/>
        </w:rPr>
      </w:pPr>
      <w:hyperlink r:id="rId11" w:history="1">
        <w:r w:rsidR="00C2366C" w:rsidRPr="00C2366C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Aloft – Airport</w:t>
        </w:r>
      </w:hyperlink>
    </w:p>
    <w:p w14:paraId="1022F346" w14:textId="77777777" w:rsidR="00C2366C" w:rsidRDefault="00D9441C" w:rsidP="00C2366C">
      <w:pPr>
        <w:rPr>
          <w:rFonts w:ascii="Arial" w:eastAsia="Times New Roman" w:hAnsi="Arial" w:cs="Arial"/>
          <w:kern w:val="36"/>
          <w:sz w:val="24"/>
          <w:szCs w:val="24"/>
        </w:rPr>
      </w:pPr>
      <w:hyperlink r:id="rId12" w:history="1">
        <w:r w:rsidR="00C2366C" w:rsidRPr="00C2366C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Hyatt Place- Airport/Quarry</w:t>
        </w:r>
      </w:hyperlink>
    </w:p>
    <w:p w14:paraId="27DB6CAB" w14:textId="77777777" w:rsidR="00C2366C" w:rsidRDefault="00C2366C" w:rsidP="00C2366C"/>
    <w:p w14:paraId="27E4A45B" w14:textId="77777777" w:rsidR="003B320A" w:rsidRDefault="003B320A" w:rsidP="00C2366C"/>
    <w:p w14:paraId="0981EE6F" w14:textId="77777777" w:rsidR="003B320A" w:rsidRDefault="003B320A" w:rsidP="00C2366C"/>
    <w:p w14:paraId="58A4D4B7" w14:textId="77777777" w:rsidR="003B320A" w:rsidRDefault="003B320A" w:rsidP="00C2366C">
      <w:r>
        <w:t xml:space="preserve">***Please make reservations sooner rather than later as San Antonio Hotels fill up quick! </w:t>
      </w:r>
      <w:r>
        <w:sym w:font="Wingdings" w:char="F04A"/>
      </w:r>
      <w:r>
        <w:t xml:space="preserve"> ***</w:t>
      </w:r>
    </w:p>
    <w:sectPr w:rsidR="003B3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66C"/>
    <w:rsid w:val="003B320A"/>
    <w:rsid w:val="00C2366C"/>
    <w:rsid w:val="00D9441C"/>
    <w:rsid w:val="00F4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22D1"/>
  <w15:chartTrackingRefBased/>
  <w15:docId w15:val="{F881AF84-09B2-4316-A29A-34C0A84E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3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6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23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travel/hotels/Tobin%20Hill%2C%20San%20Antonio%2C%20TX/entity/ChgI_aqUz5aL4ejMARoLL2cvMXRmZjNnMzcQAQ?q=hotels%20near%20me&amp;g2lb=2502548%2C2503771%2C2503781%2C4258168%2C4270442%2C4284970%2C4291517%2C4306835%2C4570333%2C4597339%2C4718358%2C4723331%2C4757164%2C4809518%2C4814050%2C4816977%2C4826689%2C4828448%2C4842756%2C4850737%2C4852066%2C4856937&amp;hl=en-US&amp;gl=us&amp;ssta=1&amp;ts=CAESCgoCCAMKAggDEAAaLwoREg06C1NhbiBBbnRvbmlvGgASGhIUCgcI5g8QCRgZEgcI5g8QCRgaGAEyAhAAKgsKBygBOgNVU0QaAA&amp;rp=OAFAAEgCogEbVG9iaW4gSGlsbCwgU2FuIEFudG9uaW8sIFRY&amp;ap=SABoAQ&amp;ictx=1&amp;utm_campaign=sharing&amp;utm_medium=link&amp;utm_source=htls&amp;ved=0CAAQ5JsGahcKEwjI7_v52Zn6AhUAAAAAHQAAAAAQB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travel/hotels/Tobin%20Hill%2C%20San%20Antonio%2C%20TX/entity/ChgImsbL1p_cmua7ARoLL2cvMXRka2JoOV8QAQ?q=hotels%20near%20me&amp;g2lb=2502548%2C2503771%2C2503781%2C4258168%2C4270442%2C4284970%2C4291517%2C4306835%2C4570333%2C4597339%2C4718358%2C4723331%2C4757164%2C4809518%2C4814050%2C4816977%2C4826689%2C4828448%2C4842756%2C4850737%2C4852066%2C4856937&amp;hl=en-US&amp;gl=us&amp;ssta=1&amp;ts=CAESCgoCCAMKAggDEAAaLwoREg06C1NhbiBBbnRvbmlvGgASGhIUCgcI5g8QCRgZEgcI5g8QCRgaGAEyAhAAKgsKBygBOgNVU0QaAA&amp;rp=OAFAAEgCogEbVG9iaW4gSGlsbCwgU2FuIEFudG9uaW8sIFRY&amp;ap=SABoAQ&amp;ictx=1&amp;utm_campaign=sharing&amp;utm_medium=link&amp;utm_source=htls&amp;ved=0CAAQ5JsGahcKEwjw5uiW2pn6AhUAAAAAHQAAAAAQBA" TargetMode="External"/><Relationship Id="rId12" Type="http://schemas.openxmlformats.org/officeDocument/2006/relationships/hyperlink" Target="https://www.google.com/travel/hotels/Tobin%20Hill%2C%20San%20Antonio%2C%20TX/entity/ChcI3MLb4_-X65V6GgsvZy8xdmxrMV85ORAB?q=hotels%20near%20me&amp;g2lb=2502548%2C2503771%2C2503781%2C4258168%2C4270442%2C4284970%2C4291517%2C4306835%2C4570333%2C4597339%2C4718358%2C4723331%2C4757164%2C4809518%2C4814050%2C4816977%2C4826689%2C4828448%2C4842756%2C4850737%2C4852066%2C4856937&amp;hl=en-US&amp;gl=us&amp;ssta=1&amp;ts=CAESCgoCCAMKAggDEAAaLwoREg06C1NhbiBBbnRvbmlvGgASGhIUCgcI5g8QCRgZEgcI5g8QCRgaGAEyAhAAKgsKBygBOgNVU0QaAA&amp;rp=OAFAAEgCogEbVG9iaW4gSGlsbCwgU2FuIEFudG9uaW8sIFRY&amp;ap=SABoAQ&amp;ictx=1&amp;utm_campaign=sharing&amp;utm_medium=link&amp;utm_source=htls&amp;ved=0CAAQ5JsGahcKEwjohrGF2pn6AhUAAAAAHQAAAAAQ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travel/hotels/Tobin%20Hill%2C%20San%20Antonio%2C%20TX/entity/ChgIhr7I0-j__7-_ARoLL2cvMXRtazh4dzQQAQ?q=hotels%20near%20me&amp;g2lb=2502548%2C2503771%2C2503781%2C4258168%2C4270442%2C4284970%2C4291517%2C4306835%2C4570333%2C4597339%2C4718358%2C4723331%2C4757164%2C4809518%2C4814050%2C4816977%2C4826689%2C4828448%2C4842756%2C4850737%2C4852066%2C4856937&amp;hl=en-US&amp;gl=us&amp;ssta=1&amp;ts=CAESCgoCCAMKAggDEAAaLwoREg06C1NhbiBBbnRvbmlvGgASGhIUCgcI5g8QCRgZEgcI5g8QCRgaGAEyAhAAKgsKBygBOgNVU0QaAA&amp;rp=OAFAAEgCogEbVG9iaW4gSGlsbCwgU2FuIEFudG9uaW8sIFRY&amp;ap=SABoAQ&amp;ictx=1&amp;ved=0CAAQ5JsGahcKEwiQza_c2Zn6AhUAAAAAHQAAAAAQBA&amp;utm_campaign=sharing&amp;utm_medium=link&amp;utm_source=htls" TargetMode="External"/><Relationship Id="rId11" Type="http://schemas.openxmlformats.org/officeDocument/2006/relationships/hyperlink" Target="https://www.google.com/travel/hotels/Tobin%20Hill%2C%20San%20Antonio%2C%20TX/entity/ChcIhrnNn__MzZxiGgsvZy8xdGQxa2RxbRAB?q=hotels%20near%20me&amp;g2lb=2502548%2C2503771%2C2503781%2C4258168%2C4270442%2C4284970%2C4291517%2C4306835%2C4570333%2C4597339%2C4718358%2C4723331%2C4757164%2C4809518%2C4814050%2C4816977%2C4826689%2C4828448%2C4842756%2C4850737%2C4852066%2C4856937&amp;hl=en-US&amp;gl=us&amp;ssta=1&amp;ts=CAESCgoCCAMKAggDEAAaLwoREg06C1NhbiBBbnRvbmlvGgASGhIUCgcI5g8QCRgZEgcI5g8QCRgaGAEyAhAAKgsKBygBOgNVU0QaAA&amp;rp=OAFAAEgCogEbVG9iaW4gSGlsbCwgU2FuIEFudG9uaW8sIFRY&amp;ap=SABoAQ&amp;ictx=1&amp;ved=0CAAQ5JsGahcKEwjg_N-A2pn6AhUAAAAAHQAAAAAQBA&amp;utm_campaign=sharing&amp;utm_medium=link&amp;utm_source=htls" TargetMode="External"/><Relationship Id="rId5" Type="http://schemas.openxmlformats.org/officeDocument/2006/relationships/hyperlink" Target="https://www.google.com/travel/hotels/Tobin%20Hill%2C%20San%20Antonio%2C%20TX/entity/ChcIg8-785PksdORARoKL20vMGJ4X196ehAB?q=hotels%20near%20me&amp;g2lb=2502548%2C2503771%2C2503781%2C4258168%2C4270442%2C4284970%2C4291517%2C4306835%2C4570333%2C4597339%2C4718358%2C4723331%2C4757164%2C4809518%2C4814050%2C4816977%2C4826689%2C4828448%2C4842756%2C4850737%2C4852066%2C4856937&amp;hl=en-US&amp;gl=us&amp;ssta=1&amp;ts=CAESCgoCCAMKAggDEAAaLwoREg06C1NhbiBBbnRvbmlvGgASGhIUCgcI5g8QCRgZEgcI5g8QCRgaGAEyAhAAKgsKBygBOgNVU0QaAA&amp;rp=OAFAAEgCogEbVG9iaW4gSGlsbCwgU2FuIEFudG9uaW8sIFRY&amp;ap=SABoAQ&amp;ictx=1&amp;ved=0CAAQ5JsGahcKEwiwuOHf2Zn6AhUAAAAAHQAAAAAQBA&amp;utm_campaign=sharing&amp;utm_medium=link&amp;utm_source=htls" TargetMode="External"/><Relationship Id="rId10" Type="http://schemas.openxmlformats.org/officeDocument/2006/relationships/hyperlink" Target="https://www.google.com/travel/hotels/Tobin%20Hill%2C%20San%20Antonio%2C%20TX/entity/ChgIkJWPzoLM57SNARoLL2cvMXRqNXI0bjcQAQ?q=hotels%20near%20me&amp;g2lb=2502548%2C2503771%2C2503781%2C4258168%2C4270442%2C4284970%2C4291517%2C4306835%2C4570333%2C4597339%2C4718358%2C4723331%2C4757164%2C4809518%2C4814050%2C4816977%2C4826689%2C4828448%2C4842756%2C4850737%2C4852066%2C4856937&amp;hl=en-US&amp;gl=us&amp;ssta=1&amp;ts=CAESCgoCCAMKAggDEAAaLwoREg06C1NhbiBBbnRvbmlvGgASGhIUCgcI5g8QCRgZEgcI5g8QCRgaGAEyAhAAKgsKBygBOgNVU0QaAA&amp;rp=OAFAAEgCogEbVG9iaW4gSGlsbCwgU2FuIEFudG9uaW8sIFRY&amp;ap=SABoAQ&amp;ictx=1&amp;ved=0CAAQ5JsGahcKEwiwwJyD2pn6AhUAAAAAHQAAAAAQBA&amp;utm_campaign=sharing&amp;utm_medium=link&amp;utm_source=htls" TargetMode="External"/><Relationship Id="rId4" Type="http://schemas.openxmlformats.org/officeDocument/2006/relationships/hyperlink" Target="https://www.google.com/travel/hotels/Tobin%20Hill%2C%20San%20Antonio%2C%20TX/entity/CgoI28WC7uWO4_BMEAEafEFIM2gtalFyWnYteTh3SlhJb205el9KSVpjSlp6X0EwN1lzUXh3SU4xRXZ0Z243dW9jMXhjeEVMb19hYWE2ckJGTms5RVZQUVhnOWk1VldkaW1vMlRTVzlfU3hDd1lYTzZwWTVvX0gxVWh6X1hjWW4zSEZfMTBSRkRid18?q=hotels%20near%20me&amp;g2lb=2502548%2C2503771%2C2503781%2C4258168%2C4270442%2C4284970%2C4291517%2C4306835%2C4570333%2C4597339%2C4718358%2C4723331%2C4757164%2C4809518%2C4814050%2C4816977%2C4826689%2C4828448%2C4842756%2C4850737%2C4852066%2C4856937&amp;hl=en-US&amp;gl=us&amp;ssta=1&amp;ts=CAESCgoCCAMKAggDEAAaLwoREg06C1NhbiBBbnRvbmlvGgASGhIUCgcI5g8QCRgZEgcI5g8QCRgaGAEyAhAAKgsKBygBOgNVU0QaAA&amp;rp=OAFAAEgCogEbVG9iaW4gSGlsbCwgU2FuIEFudG9uaW8sIFRY&amp;ap=SABoAQ&amp;ictx=1&amp;ved=0CAAQ5JsGahcKEwjwgfnk2Zn6AhUAAAAAHQAAAAAQBA&amp;utm_campaign=sharing&amp;utm_medium=link&amp;utm_source=htls" TargetMode="External"/><Relationship Id="rId9" Type="http://schemas.openxmlformats.org/officeDocument/2006/relationships/hyperlink" Target="https://www.google.com/travel/hotels/Tobin%20Hill%2C%20San%20Antonio%2C%20TX/entity/ChgImNDhm8yl357zARoLL20vMDEwY2M2bDYQAQ?q=hotels%20near%20me&amp;g2lb=2502548%2C2503771%2C2503781%2C4258168%2C4270442%2C4284970%2C4291517%2C4306835%2C4570333%2C4597339%2C4718358%2C4723331%2C4757164%2C4809518%2C4814050%2C4816977%2C4826689%2C4828448%2C4842756%2C4850737%2C4852066%2C4856937&amp;hl=en-US&amp;gl=us&amp;ssta=1&amp;ts=CAESCgoCCAMKAggDEAAaLwoREg06C1NhbiBBbnRvbmlvGgASGhIUCgcI5g8QCRgZEgcI5g8QCRgaGAEyAhAAKgsKBygBOgNVU0QaAA&amp;rp=OAFAAEgCogEbVG9iaW4gSGlsbCwgU2FuIEFudG9uaW8sIFRY&amp;ap=SABoAQ&amp;ictx=1&amp;ved=0CAAQ5JsGahcKEwi4hvv82Zn6AhUAAAAAHQAAAAAQBA&amp;utm_campaign=sharing&amp;utm_medium=link&amp;utm_source=ht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College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Blacklock, Justin M.</dc:creator>
  <cp:keywords/>
  <dc:description/>
  <cp:lastModifiedBy>Justin M. Blacklock</cp:lastModifiedBy>
  <cp:revision>2</cp:revision>
  <dcterms:created xsi:type="dcterms:W3CDTF">2023-09-20T14:52:00Z</dcterms:created>
  <dcterms:modified xsi:type="dcterms:W3CDTF">2023-09-20T14:52:00Z</dcterms:modified>
</cp:coreProperties>
</file>